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32A" w:rsidRPr="0039580E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39580E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190D32">
        <w:rPr>
          <w:rFonts w:ascii="Courier New" w:hAnsi="Courier New" w:cs="Courier New"/>
          <w:b/>
          <w:sz w:val="20"/>
          <w:szCs w:val="20"/>
        </w:rPr>
        <w:t>У</w:t>
      </w:r>
      <w:r w:rsidRPr="0039580E">
        <w:rPr>
          <w:rFonts w:ascii="Courier New" w:hAnsi="Courier New" w:cs="Courier New"/>
          <w:b/>
          <w:sz w:val="20"/>
          <w:szCs w:val="20"/>
        </w:rPr>
        <w:t>четный номер</w:t>
      </w:r>
      <w:r w:rsidR="00190D32">
        <w:rPr>
          <w:rFonts w:ascii="Courier New" w:hAnsi="Courier New" w:cs="Courier New"/>
          <w:b/>
          <w:sz w:val="20"/>
          <w:szCs w:val="20"/>
        </w:rPr>
        <w:t xml:space="preserve"> </w:t>
      </w:r>
      <w:r w:rsidR="0080216C">
        <w:rPr>
          <w:rFonts w:ascii="Courier New" w:hAnsi="Courier New" w:cs="Courier New"/>
          <w:b/>
          <w:sz w:val="20"/>
          <w:szCs w:val="20"/>
        </w:rPr>
        <w:t xml:space="preserve">паспорта </w:t>
      </w:r>
      <w:bookmarkStart w:id="0" w:name="_GoBack"/>
      <w:bookmarkEnd w:id="0"/>
      <w:r w:rsidR="00190D32">
        <w:rPr>
          <w:rFonts w:ascii="Courier New" w:hAnsi="Courier New" w:cs="Courier New"/>
          <w:b/>
          <w:sz w:val="20"/>
          <w:szCs w:val="20"/>
        </w:rPr>
        <w:t>1087</w:t>
      </w:r>
    </w:p>
    <w:p w:rsidR="008D632A" w:rsidRPr="0039580E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39580E" w:rsidRDefault="00190D32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Место </w:t>
      </w:r>
      <w:r w:rsidR="008D632A" w:rsidRPr="0039580E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="00FD037A" w:rsidRPr="0039580E">
        <w:rPr>
          <w:rFonts w:ascii="Courier New" w:hAnsi="Courier New" w:cs="Courier New"/>
          <w:b/>
          <w:sz w:val="20"/>
          <w:szCs w:val="20"/>
        </w:rPr>
        <w:t>:</w:t>
      </w:r>
      <w:r w:rsidR="006B2EEA" w:rsidRPr="0039580E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C653A2" w:rsidRPr="0039580E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1528CE" w:rsidRPr="0039580E">
        <w:rPr>
          <w:rFonts w:ascii="Courier New" w:hAnsi="Courier New" w:cs="Courier New"/>
          <w:b/>
          <w:sz w:val="20"/>
          <w:szCs w:val="20"/>
        </w:rPr>
        <w:t>Хатежинский</w:t>
      </w:r>
      <w:proofErr w:type="spellEnd"/>
      <w:r w:rsidR="001528CE" w:rsidRPr="0039580E">
        <w:rPr>
          <w:rFonts w:ascii="Courier New" w:hAnsi="Courier New" w:cs="Courier New"/>
          <w:b/>
          <w:sz w:val="20"/>
          <w:szCs w:val="20"/>
        </w:rPr>
        <w:t xml:space="preserve"> сельсовет,</w:t>
      </w:r>
      <w:r w:rsidR="00613B97" w:rsidRPr="0039580E">
        <w:rPr>
          <w:rFonts w:ascii="Courier New" w:hAnsi="Courier New" w:cs="Courier New"/>
          <w:b/>
          <w:sz w:val="20"/>
          <w:szCs w:val="20"/>
        </w:rPr>
        <w:t xml:space="preserve"> </w:t>
      </w:r>
      <w:r w:rsidR="001528CE" w:rsidRPr="0039580E">
        <w:rPr>
          <w:rFonts w:ascii="Courier New" w:hAnsi="Courier New" w:cs="Courier New"/>
          <w:b/>
          <w:sz w:val="20"/>
          <w:szCs w:val="20"/>
        </w:rPr>
        <w:t>д. Старое Село</w:t>
      </w:r>
      <w:r w:rsidR="00FD037A" w:rsidRPr="0039580E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8D632A" w:rsidRDefault="008D632A" w:rsidP="00190D3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39580E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39580E" w:rsidRDefault="0039580E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Персональные сведения о </w:t>
      </w:r>
      <w:proofErr w:type="gramStart"/>
      <w:r>
        <w:rPr>
          <w:rFonts w:ascii="Calibri" w:hAnsi="Calibri" w:cs="Calibri"/>
        </w:rPr>
        <w:t>захороненных</w:t>
      </w:r>
      <w:proofErr w:type="gramEnd"/>
      <w:r>
        <w:rPr>
          <w:rFonts w:ascii="Calibri" w:hAnsi="Calibri" w:cs="Calibri"/>
        </w:rPr>
        <w:t>:</w:t>
      </w:r>
    </w:p>
    <w:p w:rsidR="0039580E" w:rsidRDefault="0039580E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333"/>
        <w:gridCol w:w="1559"/>
        <w:gridCol w:w="1276"/>
        <w:gridCol w:w="1701"/>
        <w:gridCol w:w="709"/>
        <w:gridCol w:w="1015"/>
        <w:gridCol w:w="1531"/>
        <w:gridCol w:w="856"/>
        <w:gridCol w:w="1559"/>
      </w:tblGrid>
      <w:tr w:rsidR="008D632A" w:rsidRPr="00B76D9F" w:rsidTr="0080216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B76D9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B76D9F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B76D9F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B76D9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B76D9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B76D9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B76D9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B76D9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B76D9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B76D9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B76D9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B76D9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FC3BF2" w:rsidRPr="00B76D9F" w:rsidTr="0080216C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3BF2" w:rsidRPr="00B76D9F" w:rsidRDefault="00FC3BF2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3BF2" w:rsidRPr="00B76D9F" w:rsidRDefault="00FC3BF2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3BF2" w:rsidRPr="00B76D9F" w:rsidRDefault="00FC3BF2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АНДРЕЕВ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3BF2" w:rsidRPr="00B76D9F" w:rsidRDefault="00FC3BF2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АНАТОЛИЙ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3BF2" w:rsidRPr="00B76D9F" w:rsidRDefault="00FC3BF2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АФАНАСЬЕВИЧ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3BF2" w:rsidRPr="00B76D9F" w:rsidRDefault="00FC3BF2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3BF2" w:rsidRPr="00B76D9F" w:rsidRDefault="00FC3BF2" w:rsidP="00F9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3BF2" w:rsidRPr="00B76D9F" w:rsidRDefault="00B76D9F" w:rsidP="005C1E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FC3BF2" w:rsidRPr="00B76D9F">
              <w:rPr>
                <w:rFonts w:ascii="Courier New" w:hAnsi="Courier New" w:cs="Courier New"/>
                <w:sz w:val="20"/>
                <w:szCs w:val="20"/>
              </w:rPr>
              <w:t xml:space="preserve"> Старое Село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3BF2" w:rsidRPr="00B76D9F" w:rsidRDefault="00FC3BF2" w:rsidP="00B52A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331 СП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3BF2" w:rsidRPr="00B76D9F" w:rsidRDefault="00FC3BF2" w:rsidP="00583A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6D9F" w:rsidRPr="00B76D9F" w:rsidTr="0080216C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БЕЗСОЛОВ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КСЕНОФОНТОВИЧ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F9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D9F" w:rsidRDefault="00B76D9F">
            <w:r w:rsidRPr="00233B60">
              <w:rPr>
                <w:rFonts w:ascii="Courier New" w:hAnsi="Courier New" w:cs="Courier New"/>
                <w:sz w:val="20"/>
                <w:szCs w:val="20"/>
              </w:rPr>
              <w:t>д. Старое Село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B52A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1104 СП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583A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6D9F" w:rsidRPr="00B76D9F" w:rsidTr="0080216C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ВЕРЕСОВСКИЙ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ПРОКОФИЙ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МАКСИМОВИЧ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F9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D9F" w:rsidRDefault="00B76D9F">
            <w:r w:rsidRPr="00233B60">
              <w:rPr>
                <w:rFonts w:ascii="Courier New" w:hAnsi="Courier New" w:cs="Courier New"/>
                <w:sz w:val="20"/>
                <w:szCs w:val="20"/>
              </w:rPr>
              <w:t>д. Старое Село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B52A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583A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6D9F" w:rsidRPr="00B76D9F" w:rsidTr="0080216C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ДЕВЯТКИН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АЛЕКСЕЕВИЧ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F9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D9F" w:rsidRDefault="00B76D9F">
            <w:r w:rsidRPr="00233B60">
              <w:rPr>
                <w:rFonts w:ascii="Courier New" w:hAnsi="Courier New" w:cs="Courier New"/>
                <w:sz w:val="20"/>
                <w:szCs w:val="20"/>
              </w:rPr>
              <w:t>д. Старое Село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B52A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B76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Я</w:t>
            </w:r>
            <w:r>
              <w:rPr>
                <w:rFonts w:ascii="Courier New" w:hAnsi="Courier New" w:cs="Courier New"/>
                <w:sz w:val="20"/>
                <w:szCs w:val="20"/>
              </w:rPr>
              <w:t>рославская</w:t>
            </w:r>
          </w:p>
        </w:tc>
      </w:tr>
      <w:tr w:rsidR="00B76D9F" w:rsidRPr="00B76D9F" w:rsidTr="0080216C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ЕГУНОВ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F9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D9F" w:rsidRDefault="00B76D9F">
            <w:r w:rsidRPr="00233B60">
              <w:rPr>
                <w:rFonts w:ascii="Courier New" w:hAnsi="Courier New" w:cs="Courier New"/>
                <w:sz w:val="20"/>
                <w:szCs w:val="20"/>
              </w:rPr>
              <w:t>д. Старое Село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B52A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583A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6D9F" w:rsidRPr="00B76D9F" w:rsidTr="0080216C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ЖИГАЛОВ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ТАРАСОВИЧ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F9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D9F" w:rsidRDefault="00B76D9F">
            <w:r w:rsidRPr="00233B60">
              <w:rPr>
                <w:rFonts w:ascii="Courier New" w:hAnsi="Courier New" w:cs="Courier New"/>
                <w:sz w:val="20"/>
                <w:szCs w:val="20"/>
              </w:rPr>
              <w:t>д. Старое Село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B52A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583A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6D9F" w:rsidRPr="00B76D9F" w:rsidTr="0080216C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ЗАРЕНИН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МОИСЕЕВИЧ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F9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D9F" w:rsidRDefault="00B76D9F">
            <w:r w:rsidRPr="00233B60">
              <w:rPr>
                <w:rFonts w:ascii="Courier New" w:hAnsi="Courier New" w:cs="Courier New"/>
                <w:sz w:val="20"/>
                <w:szCs w:val="20"/>
              </w:rPr>
              <w:t>д. Старое Село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B52A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1104 СП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583A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6D9F" w:rsidRPr="00B76D9F" w:rsidTr="0080216C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КАЗАК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F9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D9F" w:rsidRDefault="00B76D9F">
            <w:r w:rsidRPr="00233B60">
              <w:rPr>
                <w:rFonts w:ascii="Courier New" w:hAnsi="Courier New" w:cs="Courier New"/>
                <w:sz w:val="20"/>
                <w:szCs w:val="20"/>
              </w:rPr>
              <w:t>д. Старое Село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B52A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583A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6D9F" w:rsidRPr="00B76D9F" w:rsidTr="0080216C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lastRenderedPageBreak/>
              <w:t>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КИТАЕВ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МАТВЕЕВИЧ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F9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D9F" w:rsidRDefault="00B76D9F">
            <w:r w:rsidRPr="00233B60">
              <w:rPr>
                <w:rFonts w:ascii="Courier New" w:hAnsi="Courier New" w:cs="Courier New"/>
                <w:sz w:val="20"/>
                <w:szCs w:val="20"/>
              </w:rPr>
              <w:t>д. Старое Село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B52A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583A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6D9F" w:rsidRPr="00B76D9F" w:rsidTr="0080216C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ЛЫСЫХ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F9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D9F" w:rsidRDefault="00B76D9F">
            <w:r w:rsidRPr="00233B60">
              <w:rPr>
                <w:rFonts w:ascii="Courier New" w:hAnsi="Courier New" w:cs="Courier New"/>
                <w:sz w:val="20"/>
                <w:szCs w:val="20"/>
              </w:rPr>
              <w:t>д. Старое Село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B52A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110 СП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583A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6D9F" w:rsidRPr="00B76D9F" w:rsidTr="0080216C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МАКОВЕЙ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F9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D9F" w:rsidRDefault="00B76D9F">
            <w:r w:rsidRPr="00233B60">
              <w:rPr>
                <w:rFonts w:ascii="Courier New" w:hAnsi="Courier New" w:cs="Courier New"/>
                <w:sz w:val="20"/>
                <w:szCs w:val="20"/>
              </w:rPr>
              <w:t>д. Старое Село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B52A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583A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6D9F" w:rsidRPr="00B76D9F" w:rsidTr="0080216C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МАТВЕЕНКО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ЗАХАРОВИЧ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F9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1942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D9F" w:rsidRDefault="00B76D9F">
            <w:r w:rsidRPr="00233B60">
              <w:rPr>
                <w:rFonts w:ascii="Courier New" w:hAnsi="Courier New" w:cs="Courier New"/>
                <w:sz w:val="20"/>
                <w:szCs w:val="20"/>
              </w:rPr>
              <w:t>д. Старое Село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B52A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583A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6D9F" w:rsidRPr="00B76D9F" w:rsidTr="0080216C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МЕХЕДОВ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F9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D9F" w:rsidRDefault="00B76D9F">
            <w:r w:rsidRPr="00233B60">
              <w:rPr>
                <w:rFonts w:ascii="Courier New" w:hAnsi="Courier New" w:cs="Courier New"/>
                <w:sz w:val="20"/>
                <w:szCs w:val="20"/>
              </w:rPr>
              <w:t>д. Старое Село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B52A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237 СП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583A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6D9F" w:rsidRPr="00B76D9F" w:rsidTr="0080216C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ОДИНОСОВ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B76D9F">
              <w:rPr>
                <w:rFonts w:ascii="Courier New" w:hAnsi="Courier New" w:cs="Courier New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F9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D9F" w:rsidRDefault="00B76D9F">
            <w:r w:rsidRPr="00233B60">
              <w:rPr>
                <w:rFonts w:ascii="Courier New" w:hAnsi="Courier New" w:cs="Courier New"/>
                <w:sz w:val="20"/>
                <w:szCs w:val="20"/>
              </w:rPr>
              <w:t>д. Старое Село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B52A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583A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6D9F" w:rsidRPr="00B76D9F" w:rsidTr="0080216C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ПАСЬКО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МИТРОФАНОВИЧ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F9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D9F" w:rsidRDefault="00B76D9F">
            <w:r w:rsidRPr="00233B60">
              <w:rPr>
                <w:rFonts w:ascii="Courier New" w:hAnsi="Courier New" w:cs="Courier New"/>
                <w:sz w:val="20"/>
                <w:szCs w:val="20"/>
              </w:rPr>
              <w:t>д. Старое Село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B52A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583A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6D9F" w:rsidRPr="00B76D9F" w:rsidTr="0080216C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B76D9F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B76D9F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B76D9F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ТИМОШЕНКО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F9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D9F" w:rsidRDefault="00B76D9F">
            <w:r w:rsidRPr="00233B60">
              <w:rPr>
                <w:rFonts w:ascii="Courier New" w:hAnsi="Courier New" w:cs="Courier New"/>
                <w:sz w:val="20"/>
                <w:szCs w:val="20"/>
              </w:rPr>
              <w:t>д. Старое Село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B52A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583A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6D9F" w:rsidRPr="00B76D9F" w:rsidTr="0080216C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УЗБЕКОВ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АРСЛАН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F9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D9F" w:rsidRDefault="00B76D9F">
            <w:r w:rsidRPr="00233B60">
              <w:rPr>
                <w:rFonts w:ascii="Courier New" w:hAnsi="Courier New" w:cs="Courier New"/>
                <w:sz w:val="20"/>
                <w:szCs w:val="20"/>
              </w:rPr>
              <w:t>д. Старое Село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B52A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583A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6D9F" w:rsidRPr="00B76D9F" w:rsidTr="0080216C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B76D9F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B76D9F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B76D9F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ФОРТУНОВ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D73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F93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D9F" w:rsidRDefault="00B76D9F">
            <w:r w:rsidRPr="00233B60">
              <w:rPr>
                <w:rFonts w:ascii="Courier New" w:hAnsi="Courier New" w:cs="Courier New"/>
                <w:sz w:val="20"/>
                <w:szCs w:val="20"/>
              </w:rPr>
              <w:t>д. Старое Село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B52A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6D9F">
              <w:rPr>
                <w:rFonts w:ascii="Courier New" w:hAnsi="Courier New" w:cs="Courier New"/>
                <w:sz w:val="20"/>
                <w:szCs w:val="20"/>
              </w:rPr>
              <w:t xml:space="preserve">26 СТР. </w:t>
            </w:r>
            <w:proofErr w:type="gramStart"/>
            <w:r w:rsidRPr="00B76D9F">
              <w:rPr>
                <w:rFonts w:ascii="Courier New" w:hAnsi="Courier New" w:cs="Courier New"/>
                <w:sz w:val="20"/>
                <w:szCs w:val="20"/>
              </w:rPr>
              <w:t>КОРП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D9F" w:rsidRPr="00B76D9F" w:rsidRDefault="00B76D9F" w:rsidP="00583A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C51BB3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E2A01">
        <w:rPr>
          <w:rFonts w:ascii="Courier New" w:hAnsi="Courier New" w:cs="Courier New"/>
          <w:sz w:val="20"/>
          <w:szCs w:val="20"/>
        </w:rPr>
        <w:t xml:space="preserve">   </w:t>
      </w:r>
    </w:p>
    <w:p w:rsidR="00C51BB3" w:rsidRDefault="00C51BB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51BB3" w:rsidRDefault="00C51BB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51BB3" w:rsidRDefault="00C51BB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4E2A01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E2A01"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</w:t>
      </w:r>
    </w:p>
    <w:p w:rsidR="00C51BB3" w:rsidRDefault="00C51BB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Sect="0039580E">
          <w:pgSz w:w="16838" w:h="11905" w:orient="landscape"/>
          <w:pgMar w:top="709" w:right="1134" w:bottom="850" w:left="1134" w:header="0" w:footer="0" w:gutter="0"/>
          <w:cols w:space="720"/>
          <w:noEndnote/>
        </w:sect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sectPr w:rsidR="008D632A" w:rsidSect="00C51BB3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9708A"/>
    <w:rsid w:val="000A10B9"/>
    <w:rsid w:val="000A2F50"/>
    <w:rsid w:val="000B2C25"/>
    <w:rsid w:val="000B3D27"/>
    <w:rsid w:val="000D2A25"/>
    <w:rsid w:val="000E29A8"/>
    <w:rsid w:val="000E590D"/>
    <w:rsid w:val="000E7CCA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82886"/>
    <w:rsid w:val="00190D32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F185A"/>
    <w:rsid w:val="001F21C9"/>
    <w:rsid w:val="001F27CE"/>
    <w:rsid w:val="001F3CF3"/>
    <w:rsid w:val="00203FBC"/>
    <w:rsid w:val="002067DD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1079"/>
    <w:rsid w:val="00321F00"/>
    <w:rsid w:val="00324BB2"/>
    <w:rsid w:val="003319F9"/>
    <w:rsid w:val="00331D19"/>
    <w:rsid w:val="00333FC7"/>
    <w:rsid w:val="00334E1A"/>
    <w:rsid w:val="00337191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9580E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20CF6"/>
    <w:rsid w:val="004527BA"/>
    <w:rsid w:val="00455E14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2A01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0B94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D4FF6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0216C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D632A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9365B"/>
    <w:rsid w:val="00996489"/>
    <w:rsid w:val="009A3C59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E5029"/>
    <w:rsid w:val="009F0E7F"/>
    <w:rsid w:val="009F6152"/>
    <w:rsid w:val="00A03D05"/>
    <w:rsid w:val="00A0476A"/>
    <w:rsid w:val="00A16F72"/>
    <w:rsid w:val="00A222B5"/>
    <w:rsid w:val="00A24719"/>
    <w:rsid w:val="00A3070A"/>
    <w:rsid w:val="00A75595"/>
    <w:rsid w:val="00A9168D"/>
    <w:rsid w:val="00A9372B"/>
    <w:rsid w:val="00AC1BDE"/>
    <w:rsid w:val="00AC6726"/>
    <w:rsid w:val="00AC6C72"/>
    <w:rsid w:val="00AD492C"/>
    <w:rsid w:val="00AE467B"/>
    <w:rsid w:val="00AE501C"/>
    <w:rsid w:val="00AF0450"/>
    <w:rsid w:val="00AF1541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62A7"/>
    <w:rsid w:val="00B5581A"/>
    <w:rsid w:val="00B63D43"/>
    <w:rsid w:val="00B71BB9"/>
    <w:rsid w:val="00B71F97"/>
    <w:rsid w:val="00B76D9F"/>
    <w:rsid w:val="00B8061C"/>
    <w:rsid w:val="00B850E1"/>
    <w:rsid w:val="00B910D2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08E4"/>
    <w:rsid w:val="00C2164D"/>
    <w:rsid w:val="00C303DA"/>
    <w:rsid w:val="00C326D0"/>
    <w:rsid w:val="00C32A36"/>
    <w:rsid w:val="00C40E0B"/>
    <w:rsid w:val="00C51BB3"/>
    <w:rsid w:val="00C53C64"/>
    <w:rsid w:val="00C6523A"/>
    <w:rsid w:val="00C653A2"/>
    <w:rsid w:val="00C66411"/>
    <w:rsid w:val="00C71842"/>
    <w:rsid w:val="00C816AD"/>
    <w:rsid w:val="00C86FFC"/>
    <w:rsid w:val="00C9286D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3ADB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B86"/>
    <w:rsid w:val="00DD09DD"/>
    <w:rsid w:val="00DD3753"/>
    <w:rsid w:val="00DE1CED"/>
    <w:rsid w:val="00DF343D"/>
    <w:rsid w:val="00E068D4"/>
    <w:rsid w:val="00E06EC7"/>
    <w:rsid w:val="00E10843"/>
    <w:rsid w:val="00E10E6B"/>
    <w:rsid w:val="00E3038D"/>
    <w:rsid w:val="00E308B3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BF2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A206C-EB8B-4BCE-9E02-A1FB75344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2017-05-18T12:09:00Z</cp:lastPrinted>
  <dcterms:created xsi:type="dcterms:W3CDTF">2017-03-27T07:03:00Z</dcterms:created>
  <dcterms:modified xsi:type="dcterms:W3CDTF">2019-10-02T07:34:00Z</dcterms:modified>
</cp:coreProperties>
</file>